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CDCC" w14:textId="77777777" w:rsidR="00C50100" w:rsidRDefault="00433341">
      <w:pPr>
        <w:pStyle w:val="Body"/>
        <w:jc w:val="center"/>
        <w:rPr>
          <w:rFonts w:ascii="Source Sans Pro SemiBold" w:hAnsi="Source Sans Pro SemiBold"/>
          <w:sz w:val="72"/>
          <w:szCs w:val="72"/>
        </w:rPr>
      </w:pPr>
      <w:r>
        <w:rPr>
          <w:rFonts w:ascii="Source Sans Pro SemiBold" w:hAnsi="Source Sans Pro SemiBold"/>
          <w:noProof/>
          <w:sz w:val="72"/>
          <w:szCs w:val="72"/>
        </w:rPr>
        <w:drawing>
          <wp:anchor distT="152400" distB="152400" distL="152400" distR="152400" simplePos="0" relativeHeight="251659264" behindDoc="0" locked="0" layoutInCell="1" allowOverlap="1" wp14:anchorId="731F0557" wp14:editId="081CCC6D">
            <wp:simplePos x="0" y="0"/>
            <wp:positionH relativeFrom="margin">
              <wp:posOffset>2933919</wp:posOffset>
            </wp:positionH>
            <wp:positionV relativeFrom="page">
              <wp:posOffset>197866</wp:posOffset>
            </wp:positionV>
            <wp:extent cx="761561" cy="94433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dge_biggest_re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561" cy="9443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F41143B" w14:textId="77777777" w:rsidR="00C50100" w:rsidRDefault="00433341">
      <w:pPr>
        <w:pStyle w:val="Body"/>
        <w:spacing w:line="216" w:lineRule="auto"/>
        <w:jc w:val="center"/>
        <w:rPr>
          <w:rFonts w:ascii="Source Sans Pro SemiBold" w:eastAsia="Source Sans Pro SemiBold" w:hAnsi="Source Sans Pro SemiBold" w:cs="Source Sans Pro SemiBold"/>
          <w:sz w:val="48"/>
          <w:szCs w:val="48"/>
        </w:rPr>
      </w:pPr>
      <w:r>
        <w:rPr>
          <w:rFonts w:ascii="Source Sans Pro SemiBold" w:hAnsi="Source Sans Pro SemiBold"/>
          <w:sz w:val="66"/>
          <w:szCs w:val="66"/>
        </w:rPr>
        <w:t>M</w:t>
      </w:r>
      <w:proofErr w:type="spellStart"/>
      <w:r>
        <w:rPr>
          <w:rFonts w:ascii="Source Sans Pro SemiBold" w:hAnsi="Source Sans Pro SemiBold"/>
          <w:sz w:val="66"/>
          <w:szCs w:val="66"/>
          <w:lang w:val="en-US"/>
        </w:rPr>
        <w:t>ansfield</w:t>
      </w:r>
      <w:proofErr w:type="spellEnd"/>
      <w:r>
        <w:rPr>
          <w:rFonts w:ascii="Source Sans Pro SemiBold" w:hAnsi="Source Sans Pro SemiBold"/>
          <w:sz w:val="66"/>
          <w:szCs w:val="66"/>
          <w:lang w:val="en-US"/>
        </w:rPr>
        <w:t xml:space="preserve"> Town Football Club</w:t>
      </w:r>
    </w:p>
    <w:p w14:paraId="4EB1DE7E" w14:textId="77777777" w:rsidR="00C50100" w:rsidRDefault="00433341">
      <w:pPr>
        <w:pStyle w:val="Body"/>
        <w:spacing w:line="216" w:lineRule="auto"/>
        <w:jc w:val="center"/>
        <w:rPr>
          <w:rFonts w:ascii="Source Sans Pro" w:eastAsia="Source Sans Pro" w:hAnsi="Source Sans Pro" w:cs="Source Sans Pro"/>
          <w:color w:val="3F6797"/>
          <w:sz w:val="40"/>
          <w:szCs w:val="40"/>
        </w:rPr>
      </w:pPr>
      <w:r>
        <w:rPr>
          <w:rFonts w:ascii="Source Sans Pro" w:hAnsi="Source Sans Pro"/>
          <w:color w:val="3F6797"/>
          <w:sz w:val="40"/>
          <w:szCs w:val="40"/>
          <w:lang w:val="en-US"/>
        </w:rPr>
        <w:t>Youth Performance Trails 20/2021</w:t>
      </w:r>
    </w:p>
    <w:p w14:paraId="18B1776B" w14:textId="77777777" w:rsidR="00C50100" w:rsidRDefault="00433341">
      <w:pPr>
        <w:pStyle w:val="Body"/>
        <w:spacing w:line="216" w:lineRule="auto"/>
        <w:jc w:val="center"/>
        <w:rPr>
          <w:rFonts w:ascii="Source Sans Pro" w:eastAsia="Source Sans Pro" w:hAnsi="Source Sans Pro" w:cs="Source Sans Pro"/>
          <w:b/>
          <w:bCs/>
          <w:sz w:val="40"/>
          <w:szCs w:val="40"/>
        </w:rPr>
      </w:pPr>
      <w:r>
        <w:rPr>
          <w:rFonts w:ascii="Source Sans Pro" w:hAnsi="Source Sans Pro"/>
          <w:sz w:val="40"/>
          <w:szCs w:val="40"/>
          <w:lang w:val="en-US"/>
        </w:rPr>
        <w:t>PLAYER PROFILE APPLICATION FORM</w:t>
      </w:r>
    </w:p>
    <w:p w14:paraId="6B3F1012" w14:textId="77777777" w:rsidR="00C50100" w:rsidRDefault="00C50100">
      <w:pPr>
        <w:pStyle w:val="Body"/>
        <w:jc w:val="center"/>
        <w:rPr>
          <w:rFonts w:ascii="Helvetica Neue Light" w:eastAsia="Helvetica Neue Light" w:hAnsi="Helvetica Neue Light" w:cs="Helvetica Neue Light"/>
        </w:rPr>
      </w:pPr>
    </w:p>
    <w:tbl>
      <w:tblPr>
        <w:tblW w:w="104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46"/>
        <w:gridCol w:w="2341"/>
        <w:gridCol w:w="2117"/>
        <w:gridCol w:w="916"/>
        <w:gridCol w:w="1427"/>
      </w:tblGrid>
      <w:tr w:rsidR="00C50100" w14:paraId="5DE5D749" w14:textId="77777777">
        <w:trPr>
          <w:trHeight w:val="471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7853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Player Name:</w:t>
            </w:r>
          </w:p>
        </w:tc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CF6AB" w14:textId="77777777" w:rsidR="00C50100" w:rsidRDefault="00C50100"/>
        </w:tc>
        <w:tc>
          <w:tcPr>
            <w:tcW w:w="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FFB53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D.</w:t>
            </w:r>
            <w:proofErr w:type="gramStart"/>
            <w:r>
              <w:rPr>
                <w:rFonts w:ascii="Opificio Neue" w:hAnsi="Opificio Neue"/>
                <w:color w:val="FFFFFF"/>
                <w:lang w:val="en-US"/>
              </w:rPr>
              <w:t>O.B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98D12" w14:textId="77777777" w:rsidR="00C50100" w:rsidRDefault="00C50100"/>
        </w:tc>
      </w:tr>
      <w:tr w:rsidR="00C50100" w14:paraId="75AF112E" w14:textId="77777777">
        <w:trPr>
          <w:trHeight w:val="655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ED26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 xml:space="preserve">Player Age Group: (Current Season </w:t>
            </w:r>
            <w:proofErr w:type="spellStart"/>
            <w:r>
              <w:rPr>
                <w:rFonts w:ascii="Opificio Neue" w:hAnsi="Opificio Neue"/>
                <w:color w:val="FFFFFF"/>
                <w:lang w:val="en-US"/>
              </w:rPr>
              <w:t>eg</w:t>
            </w:r>
            <w:proofErr w:type="spellEnd"/>
            <w:r>
              <w:rPr>
                <w:rFonts w:ascii="Opificio Neue" w:hAnsi="Opificio Neue"/>
                <w:color w:val="FFFFFF"/>
                <w:lang w:val="en-US"/>
              </w:rPr>
              <w:t xml:space="preserve"> U11s </w:t>
            </w:r>
            <w:proofErr w:type="spellStart"/>
            <w:r>
              <w:rPr>
                <w:rFonts w:ascii="Opificio Neue" w:hAnsi="Opificio Neue"/>
                <w:color w:val="FFFFFF"/>
                <w:lang w:val="en-US"/>
              </w:rPr>
              <w:t>etc</w:t>
            </w:r>
            <w:proofErr w:type="spellEnd"/>
            <w:r>
              <w:rPr>
                <w:rFonts w:ascii="Opificio Neue" w:hAnsi="Opificio Neue"/>
                <w:color w:val="FFFFFF"/>
                <w:lang w:val="en-US"/>
              </w:rPr>
              <w:t>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BEA5" w14:textId="77777777" w:rsidR="00C50100" w:rsidRDefault="00C50100"/>
        </w:tc>
        <w:tc>
          <w:tcPr>
            <w:tcW w:w="30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C92BC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Current School Year: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62B7C" w14:textId="77777777" w:rsidR="00C50100" w:rsidRDefault="00C50100"/>
        </w:tc>
      </w:tr>
      <w:tr w:rsidR="00C50100" w14:paraId="0CAE61B3" w14:textId="77777777">
        <w:trPr>
          <w:trHeight w:val="1010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0972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Address: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3E72" w14:textId="77777777" w:rsidR="00C50100" w:rsidRDefault="00C50100"/>
        </w:tc>
      </w:tr>
      <w:tr w:rsidR="00C50100" w14:paraId="34F588F3" w14:textId="77777777">
        <w:trPr>
          <w:trHeight w:val="42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D20B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Parent/Guardian Name: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A472" w14:textId="77777777" w:rsidR="00C50100" w:rsidRDefault="00C50100"/>
        </w:tc>
      </w:tr>
      <w:tr w:rsidR="00C50100" w14:paraId="62BE6347" w14:textId="77777777">
        <w:trPr>
          <w:trHeight w:val="42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9C75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Parent/Guardian Email: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079A" w14:textId="77777777" w:rsidR="00C50100" w:rsidRDefault="00C50100"/>
        </w:tc>
      </w:tr>
      <w:tr w:rsidR="00C50100" w14:paraId="595FB555" w14:textId="77777777">
        <w:trPr>
          <w:trHeight w:val="42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8DCF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Contact Number: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41111" w14:textId="77777777" w:rsidR="00C50100" w:rsidRDefault="00C50100"/>
        </w:tc>
      </w:tr>
      <w:tr w:rsidR="00C50100" w14:paraId="02B9B78D" w14:textId="77777777">
        <w:trPr>
          <w:trHeight w:val="42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56E5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Player Position: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60F1" w14:textId="77777777" w:rsidR="00C50100" w:rsidRDefault="00C50100"/>
        </w:tc>
      </w:tr>
      <w:tr w:rsidR="00C50100" w14:paraId="51CF8161" w14:textId="77777777">
        <w:trPr>
          <w:trHeight w:val="429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3FF7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Player illness/injury info: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B2DC" w14:textId="77777777" w:rsidR="00C50100" w:rsidRDefault="00C50100"/>
        </w:tc>
      </w:tr>
      <w:tr w:rsidR="00C50100" w14:paraId="24FF7D9E" w14:textId="77777777">
        <w:trPr>
          <w:trHeight w:val="955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34FD1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Current/Previous Clubs: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B5C8" w14:textId="77777777" w:rsidR="00C50100" w:rsidRDefault="00C50100"/>
        </w:tc>
      </w:tr>
      <w:tr w:rsidR="00C50100" w14:paraId="7D07D9F2" w14:textId="77777777">
        <w:trPr>
          <w:trHeight w:val="1045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E692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Academy/Professional Club Experience: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5684" w14:textId="77777777" w:rsidR="00C50100" w:rsidRDefault="00C50100"/>
        </w:tc>
      </w:tr>
      <w:tr w:rsidR="00C50100" w14:paraId="653BC2BF" w14:textId="77777777">
        <w:trPr>
          <w:trHeight w:val="1167"/>
          <w:jc w:val="center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3F679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0A82" w14:textId="77777777" w:rsidR="00C50100" w:rsidRDefault="00433341">
            <w:pPr>
              <w:pStyle w:val="Body"/>
              <w:spacing w:before="200"/>
            </w:pPr>
            <w:r>
              <w:rPr>
                <w:rFonts w:ascii="Opificio Neue" w:hAnsi="Opificio Neue"/>
                <w:color w:val="FFFFFF"/>
                <w:lang w:val="en-US"/>
              </w:rPr>
              <w:t>Any additional information coaches may need:</w:t>
            </w:r>
          </w:p>
        </w:tc>
        <w:tc>
          <w:tcPr>
            <w:tcW w:w="68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CDECA" w14:textId="77777777" w:rsidR="00C50100" w:rsidRDefault="00C50100"/>
        </w:tc>
      </w:tr>
    </w:tbl>
    <w:p w14:paraId="40AB11A6" w14:textId="77777777" w:rsidR="00C50100" w:rsidRDefault="00C50100">
      <w:pPr>
        <w:pStyle w:val="Body"/>
        <w:widowControl w:val="0"/>
        <w:jc w:val="center"/>
        <w:rPr>
          <w:rFonts w:ascii="Helvetica Neue Light" w:eastAsia="Helvetica Neue Light" w:hAnsi="Helvetica Neue Light" w:cs="Helvetica Neue Light"/>
        </w:rPr>
      </w:pPr>
    </w:p>
    <w:p w14:paraId="7DD0D53B" w14:textId="77777777" w:rsidR="00C50100" w:rsidRDefault="00C50100">
      <w:pPr>
        <w:pStyle w:val="Body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4F914706" w14:textId="77777777" w:rsidR="00C50100" w:rsidRDefault="00433341">
      <w:pPr>
        <w:pStyle w:val="Body"/>
        <w:jc w:val="center"/>
        <w:rPr>
          <w:rFonts w:ascii="Helvetica Neue" w:eastAsia="Helvetica Neue" w:hAnsi="Helvetica Neue" w:cs="Helvetica Neue"/>
          <w:b/>
          <w:bCs/>
          <w:color w:val="FF0000"/>
          <w:sz w:val="22"/>
          <w:szCs w:val="22"/>
          <w:u w:color="FF0000"/>
        </w:rPr>
      </w:pPr>
      <w:r>
        <w:rPr>
          <w:rFonts w:ascii="Helvetica Neue" w:hAnsi="Helvetica Neue"/>
          <w:b/>
          <w:bCs/>
          <w:color w:val="FF0000"/>
          <w:sz w:val="22"/>
          <w:szCs w:val="22"/>
          <w:u w:color="FF0000"/>
          <w:lang w:val="en-US"/>
        </w:rPr>
        <w:t>Closing date 7</w:t>
      </w:r>
      <w:r>
        <w:rPr>
          <w:rFonts w:ascii="Helvetica Neue" w:hAnsi="Helvetica Neue"/>
          <w:b/>
          <w:bCs/>
          <w:color w:val="FF0000"/>
          <w:sz w:val="22"/>
          <w:szCs w:val="22"/>
          <w:u w:color="FF0000"/>
          <w:vertAlign w:val="superscript"/>
          <w:lang w:val="en-US"/>
        </w:rPr>
        <w:t>th</w:t>
      </w:r>
      <w:r>
        <w:rPr>
          <w:rFonts w:ascii="Helvetica Neue" w:hAnsi="Helvetica Neue"/>
          <w:b/>
          <w:bCs/>
          <w:color w:val="FF0000"/>
          <w:sz w:val="22"/>
          <w:szCs w:val="22"/>
          <w:u w:color="FF0000"/>
          <w:lang w:val="en-US"/>
        </w:rPr>
        <w:t xml:space="preserve"> August. Applications after this date will not be accepted.</w:t>
      </w:r>
    </w:p>
    <w:p w14:paraId="135E7E22" w14:textId="77777777" w:rsidR="00C50100" w:rsidRDefault="00C50100">
      <w:pPr>
        <w:pStyle w:val="Body"/>
        <w:jc w:val="center"/>
        <w:rPr>
          <w:rFonts w:ascii="Helvetica Neue Light" w:eastAsia="Helvetica Neue Light" w:hAnsi="Helvetica Neue Light" w:cs="Helvetica Neue Light"/>
          <w:sz w:val="22"/>
          <w:szCs w:val="22"/>
        </w:rPr>
      </w:pPr>
    </w:p>
    <w:p w14:paraId="2B19A6BC" w14:textId="77777777" w:rsidR="00C50100" w:rsidRDefault="00433341">
      <w:pPr>
        <w:pStyle w:val="Body"/>
        <w:jc w:val="center"/>
        <w:rPr>
          <w:rStyle w:val="Hyperlink0"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  <w:lang w:val="en-US"/>
        </w:rPr>
        <w:t xml:space="preserve">Once complete, send application form to </w:t>
      </w:r>
      <w:hyperlink r:id="rId7" w:history="1">
        <w:r>
          <w:rPr>
            <w:rStyle w:val="Hyperlink0"/>
            <w:sz w:val="22"/>
            <w:szCs w:val="22"/>
            <w:lang w:val="en-US"/>
          </w:rPr>
          <w:t>fred.coggeran@mansfieldtown.net</w:t>
        </w:r>
      </w:hyperlink>
      <w:r>
        <w:rPr>
          <w:rStyle w:val="Hyperlink0"/>
          <w:sz w:val="22"/>
          <w:szCs w:val="22"/>
        </w:rPr>
        <w:t xml:space="preserve">  </w:t>
      </w:r>
    </w:p>
    <w:p w14:paraId="121E3F9C" w14:textId="77777777" w:rsidR="00C50100" w:rsidRDefault="00C50100">
      <w:pPr>
        <w:pStyle w:val="Body"/>
        <w:jc w:val="center"/>
        <w:rPr>
          <w:rFonts w:ascii="Helvetica Neue" w:eastAsia="Helvetica Neue" w:hAnsi="Helvetica Neue" w:cs="Helvetica Neue"/>
          <w:b/>
          <w:bCs/>
          <w:color w:val="1155CC"/>
          <w:sz w:val="22"/>
          <w:szCs w:val="22"/>
          <w:u w:val="single" w:color="1155CC"/>
        </w:rPr>
      </w:pPr>
    </w:p>
    <w:p w14:paraId="2D7AF7D3" w14:textId="77777777" w:rsidR="00C50100" w:rsidRDefault="00433341">
      <w:pPr>
        <w:pStyle w:val="Body"/>
        <w:jc w:val="center"/>
        <w:rPr>
          <w:rStyle w:val="None"/>
          <w:rFonts w:ascii="Helvetica Neue" w:eastAsia="Helvetica Neue" w:hAnsi="Helvetica Neue" w:cs="Helvetica Neue"/>
          <w:b/>
          <w:bCs/>
          <w:color w:val="FF0000"/>
          <w:sz w:val="22"/>
          <w:szCs w:val="22"/>
          <w:u w:color="FF0000"/>
        </w:rPr>
      </w:pPr>
      <w:r>
        <w:rPr>
          <w:rStyle w:val="None"/>
          <w:rFonts w:ascii="Helvetica Neue" w:hAnsi="Helvetica Neue"/>
          <w:b/>
          <w:bCs/>
          <w:color w:val="FF0000"/>
          <w:sz w:val="22"/>
          <w:szCs w:val="22"/>
          <w:u w:color="FF0000"/>
          <w:lang w:val="en-US"/>
        </w:rPr>
        <w:t xml:space="preserve">PLEASE NOTE: THIS APPLICATION IS FOR OUR YOUTH PERFORMANCE </w:t>
      </w:r>
      <w:r>
        <w:rPr>
          <w:rStyle w:val="None"/>
          <w:rFonts w:ascii="Helvetica Neue" w:hAnsi="Helvetica Neue"/>
          <w:b/>
          <w:bCs/>
          <w:color w:val="FF0000"/>
          <w:sz w:val="22"/>
          <w:szCs w:val="22"/>
          <w:u w:color="FF0000"/>
          <w:lang w:val="en-US"/>
        </w:rPr>
        <w:t>SQUADS WHO PLAY IN GRASSROOT LEAGUES</w:t>
      </w:r>
    </w:p>
    <w:p w14:paraId="61821D50" w14:textId="77777777" w:rsidR="00C50100" w:rsidRDefault="00C50100">
      <w:pPr>
        <w:pStyle w:val="Body"/>
        <w:jc w:val="center"/>
        <w:rPr>
          <w:rStyle w:val="None"/>
          <w:rFonts w:ascii="Helvetica Neue" w:eastAsia="Helvetica Neue" w:hAnsi="Helvetica Neue" w:cs="Helvetica Neue"/>
          <w:b/>
          <w:bCs/>
          <w:color w:val="FF0000"/>
          <w:u w:color="FF0000"/>
        </w:rPr>
      </w:pPr>
    </w:p>
    <w:p w14:paraId="57AB60BA" w14:textId="77777777" w:rsidR="00C50100" w:rsidRDefault="00C50100">
      <w:pPr>
        <w:pStyle w:val="Body"/>
        <w:jc w:val="center"/>
        <w:rPr>
          <w:rStyle w:val="None"/>
          <w:rFonts w:ascii="Helvetica Neue" w:eastAsia="Helvetica Neue" w:hAnsi="Helvetica Neue" w:cs="Helvetica Neue"/>
          <w:b/>
          <w:bCs/>
          <w:u w:color="FF0000"/>
        </w:rPr>
      </w:pPr>
    </w:p>
    <w:p w14:paraId="64AA912A" w14:textId="77777777" w:rsidR="00C50100" w:rsidRDefault="00C50100">
      <w:pPr>
        <w:pStyle w:val="Body"/>
        <w:jc w:val="center"/>
        <w:rPr>
          <w:rStyle w:val="None"/>
          <w:rFonts w:ascii="Helvetica Neue" w:eastAsia="Helvetica Neue" w:hAnsi="Helvetica Neue" w:cs="Helvetica Neue"/>
          <w:b/>
          <w:bCs/>
          <w:sz w:val="22"/>
          <w:szCs w:val="22"/>
          <w:u w:color="FF0000"/>
        </w:rPr>
      </w:pPr>
    </w:p>
    <w:p w14:paraId="7E8FF10A" w14:textId="77777777" w:rsidR="00C50100" w:rsidRDefault="00433341">
      <w:pPr>
        <w:pStyle w:val="Body"/>
        <w:jc w:val="center"/>
      </w:pPr>
      <w:r>
        <w:rPr>
          <w:rStyle w:val="None"/>
          <w:rFonts w:ascii="Opificio Neue" w:hAnsi="Opificio Neue"/>
          <w:sz w:val="22"/>
          <w:szCs w:val="22"/>
          <w:u w:color="FF0000"/>
          <w:lang w:val="en-US"/>
        </w:rPr>
        <w:t xml:space="preserve">Mansfield Town FC, </w:t>
      </w:r>
      <w:r>
        <w:rPr>
          <w:rFonts w:ascii="Opificio Neue" w:hAnsi="Opificio Neue"/>
          <w:sz w:val="22"/>
          <w:szCs w:val="22"/>
          <w:lang w:val="en-US"/>
        </w:rPr>
        <w:t>One Call Stadium, Quarry Ln, NG18 5DA 01623 482482</w:t>
      </w:r>
    </w:p>
    <w:sectPr w:rsidR="00C50100">
      <w:headerReference w:type="default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33FA" w14:textId="77777777" w:rsidR="00000000" w:rsidRDefault="00433341">
      <w:r>
        <w:separator/>
      </w:r>
    </w:p>
  </w:endnote>
  <w:endnote w:type="continuationSeparator" w:id="0">
    <w:p w14:paraId="29A7104E" w14:textId="77777777" w:rsidR="00000000" w:rsidRDefault="0043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Neue Light">
    <w:altName w:val="Arial Nova Light"/>
    <w:charset w:val="00"/>
    <w:family w:val="roman"/>
    <w:pitch w:val="default"/>
  </w:font>
  <w:font w:name="Opificio Neue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C38CB" w14:textId="77777777" w:rsidR="00C50100" w:rsidRDefault="00C501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B21C7" w14:textId="77777777" w:rsidR="00000000" w:rsidRDefault="00433341">
      <w:r>
        <w:separator/>
      </w:r>
    </w:p>
  </w:footnote>
  <w:footnote w:type="continuationSeparator" w:id="0">
    <w:p w14:paraId="0B567C9B" w14:textId="77777777" w:rsidR="00000000" w:rsidRDefault="0043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B546" w14:textId="77777777" w:rsidR="00C50100" w:rsidRDefault="00C501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00"/>
    <w:rsid w:val="00433341"/>
    <w:rsid w:val="0063665F"/>
    <w:rsid w:val="00C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7C49"/>
  <w15:docId w15:val="{88FBC301-E5E3-4C77-A970-CC92CF5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b/>
      <w:bCs/>
      <w:outline w:val="0"/>
      <w:color w:val="1155CC"/>
      <w:u w:val="single" w:color="1155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ed.coggeran@mansfieldtow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Johnson</dc:creator>
  <cp:lastModifiedBy>Ryan Johnson</cp:lastModifiedBy>
  <cp:revision>2</cp:revision>
  <dcterms:created xsi:type="dcterms:W3CDTF">2020-08-03T11:02:00Z</dcterms:created>
  <dcterms:modified xsi:type="dcterms:W3CDTF">2020-08-03T11:02:00Z</dcterms:modified>
</cp:coreProperties>
</file>